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Publication: Bon App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é</w:t>
      </w:r>
      <w:r>
        <w:rPr>
          <w:rFonts w:ascii="Times New Roman" w:hAnsi="Times New Roman"/>
          <w:sz w:val="24"/>
          <w:szCs w:val="24"/>
          <w:rtl w:val="0"/>
        </w:rPr>
        <w:t>tit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HED: Your New Favorite Holiday Cookie Starts with Brown Butter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DEK: Thick, chewy, perfectly golden at the edges, and filled with rich chocolate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</w:t>
      </w:r>
      <w:r>
        <w:rPr>
          <w:rFonts w:ascii="Times New Roman" w:hAnsi="Times New Roman"/>
          <w:sz w:val="24"/>
          <w:szCs w:val="24"/>
          <w:rtl w:val="0"/>
          <w:lang w:val="en-US"/>
        </w:rPr>
        <w:t>this cookie recipe is incomparable to others. Here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s how my neighbor, Gavin McKinnon, curated his recipe, and the surprising steps that make this cookie recipe one to bring to the holidays.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 the mood to make chocolate chip cookies, but are sick of the traditional, first-click, recipes you see when searching for one? Thinking,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Hmm, I hate baking but want to wow my family at Thanksgiving this year with a dessert.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You have stumbled upon a recipe unlike the rest, for all the right reasons, that will leave your relatives wanting more.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Gavin McKinnon, my neighbor for the last three years, has spent plenty of time perfecting his take on the classic cookie.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I used to watch Bon App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é</w:t>
      </w:r>
      <w:r>
        <w:rPr>
          <w:rFonts w:ascii="Times New Roman" w:hAnsi="Times New Roman"/>
          <w:sz w:val="24"/>
          <w:szCs w:val="24"/>
          <w:rtl w:val="0"/>
          <w:lang w:val="en-US"/>
        </w:rPr>
        <w:t>tit Test Kitchen videos, and the Brown Butter Chocolate Chip Cookie with Toffee Bits was so good I revolved my recipe around that one.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His master recipe has resulted in a cookie that checks all the boxes. Crisp edges, a soft center, and melty pockets of rich chocolate in every bite.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A big cookie is always memorable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</w:t>
      </w:r>
      <w:r>
        <w:rPr>
          <w:rFonts w:ascii="Times New Roman" w:hAnsi="Times New Roman"/>
          <w:sz w:val="24"/>
          <w:szCs w:val="24"/>
          <w:rtl w:val="0"/>
          <w:lang w:val="en-US"/>
        </w:rPr>
        <w:t>that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s why I use an ice cream scoop for mine.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Here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what makes his version special and how you can bake them at home. </w:t>
      </w: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 xml:space="preserve">The Essentials 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1 c. (200 g) granulated sugar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¼ </w:t>
      </w:r>
      <w:r>
        <w:rPr>
          <w:rFonts w:ascii="Times New Roman" w:hAnsi="Times New Roman"/>
          <w:sz w:val="24"/>
          <w:szCs w:val="24"/>
          <w:rtl w:val="0"/>
          <w:lang w:val="en-US"/>
        </w:rPr>
        <w:t>c. (275 g) lightly packed dark brown sugar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½ </w:t>
      </w:r>
      <w:r>
        <w:rPr>
          <w:rFonts w:ascii="Times New Roman" w:hAnsi="Times New Roman"/>
          <w:sz w:val="24"/>
          <w:szCs w:val="24"/>
          <w:rtl w:val="0"/>
          <w:lang w:val="en-US"/>
        </w:rPr>
        <w:t>c. (3 sticks) unsalted butter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 eggs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1 tsp. vanilla extract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 xml:space="preserve">3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½ </w:t>
      </w:r>
      <w:r>
        <w:rPr>
          <w:rFonts w:ascii="Times New Roman" w:hAnsi="Times New Roman"/>
          <w:sz w:val="24"/>
          <w:szCs w:val="24"/>
          <w:rtl w:val="0"/>
          <w:lang w:val="pt-PT"/>
        </w:rPr>
        <w:t>c. (420 g) flour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 tbsp. milk powder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1 tsp. salt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½ </w:t>
      </w:r>
      <w:r>
        <w:rPr>
          <w:rFonts w:ascii="Times New Roman" w:hAnsi="Times New Roman"/>
          <w:sz w:val="24"/>
          <w:szCs w:val="24"/>
          <w:rtl w:val="0"/>
          <w:lang w:val="en-US"/>
        </w:rPr>
        <w:t>tsp. baking powder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¼ </w:t>
      </w:r>
      <w:r>
        <w:rPr>
          <w:rFonts w:ascii="Times New Roman" w:hAnsi="Times New Roman"/>
          <w:sz w:val="24"/>
          <w:szCs w:val="24"/>
          <w:rtl w:val="0"/>
          <w:lang w:val="en-US"/>
        </w:rPr>
        <w:t>tsp. baking soda</w:t>
      </w:r>
    </w:p>
    <w:p>
      <w:pPr>
        <w:pStyle w:val="Body"/>
        <w:numPr>
          <w:ilvl w:val="0"/>
          <w:numId w:val="3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​​</w:t>
      </w:r>
      <w:r>
        <w:rPr>
          <w:rFonts w:ascii="Times New Roman" w:hAnsi="Times New Roman"/>
          <w:sz w:val="24"/>
          <w:szCs w:val="24"/>
          <w:rtl w:val="0"/>
          <w:lang w:val="en-US"/>
        </w:rPr>
        <w:t>11.5 oz. package semi-sweet chocolate chips</w:t>
      </w:r>
    </w:p>
    <w:p>
      <w:pPr>
        <w:pStyle w:val="Body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 xml:space="preserve">Brown Butter is a Must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Instead of using regular melted butter, Gavin browns it first.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Brown butter is probably the biggest change in terms of end flavor because it makes the whole cookie taste more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‘</w:t>
      </w:r>
      <w:r>
        <w:rPr>
          <w:rFonts w:ascii="Times New Roman" w:hAnsi="Times New Roman"/>
          <w:sz w:val="24"/>
          <w:szCs w:val="24"/>
          <w:rtl w:val="0"/>
          <w:lang w:val="pt-PT"/>
        </w:rPr>
        <w:t>caramel-ly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-and it makes the batter a little darker too, which helps with presentation.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There are not many other ways to explain it besides having to try it if you have not.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 xml:space="preserve">Milk Powder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A small addition that makes a massive impact.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Milk powder is milk solids, so in the oven they caramelize and kind of enhance the flavor from the brown butter,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Gavin says.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It also absorbs extra moisture so they stay chewy for longer, but get crispy on the outside when the milk solids toast.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This step takes the cookies to the next level; do not overlook it. </w:t>
      </w: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Chill the Dough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Yes, this step adds time, but yes, it matters. Gavin says he chills his dough for a few hours or overnight.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Resting the dough cannot be skipped. Because of the high amount of fat, the dough needs to rehydrate before baking.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Since this recipe is freezer-friendly, you can bake just a few at a time and save the rest.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That was the whole idea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</w:t>
      </w:r>
      <w:r>
        <w:rPr>
          <w:rFonts w:ascii="Times New Roman" w:hAnsi="Times New Roman"/>
          <w:sz w:val="24"/>
          <w:szCs w:val="24"/>
          <w:rtl w:val="0"/>
          <w:lang w:val="en-US"/>
        </w:rPr>
        <w:t>a recipe that gets even better from frozen, so you can have them made whenever you want.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 </w:t>
      </w:r>
    </w:p>
    <w:p>
      <w:pPr>
        <w:pStyle w:val="Body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Don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’</w:t>
      </w:r>
      <w:r>
        <w:rPr>
          <w:rFonts w:ascii="Times New Roman" w:hAnsi="Times New Roman"/>
          <w:sz w:val="26"/>
          <w:szCs w:val="26"/>
          <w:rtl w:val="0"/>
        </w:rPr>
        <w:t>t Overbake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Finding the right baking time was a process.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It took me forever to figure out, but higher temp and shorter time for crispy, lower and slower for chewy.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The visual cue he swears by?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Usually, the tops of the cookies have little ridges from where the dough didn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t fill the scoop. You can almost peek into the center of the cookie. Once the dough in between the ridges is no longer shiny, and the top starts to get a little golden brown, then they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re ready to come out.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”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The Gooey Center Trick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For peak gooeyness, bake them at 375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º </w:t>
      </w:r>
      <w:r>
        <w:rPr>
          <w:rFonts w:ascii="Times New Roman" w:hAnsi="Times New Roman"/>
          <w:sz w:val="24"/>
          <w:szCs w:val="24"/>
          <w:rtl w:val="0"/>
          <w:lang w:val="en-US"/>
        </w:rPr>
        <w:t>for about 15 mins. The secret pro tip that isn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t in the recipe is to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en-US"/>
        </w:rPr>
        <w:t>Drop the pan onto the counter from 6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en-US"/>
        </w:rPr>
        <w:t>or so high a couple times, it flattens the hot cookies out and makes them a little more dense and super chewy.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”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fr-FR"/>
        </w:rPr>
        <w:t>Instructions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1: Brown 2 sticks of butter: Place 2 sticks in a small saucepan over medium heat. Melt and let boil. Once boiling vigorously, begin stirring constantly with a rubber spatula for 5-7 minutes. This way, the water will boil off, and the top surface will foam. Continue to cook until the milk solids begin to brown to a deep caramel color. Once you reach the desired level of browning, remove from the heat and pour into a heatproof bowl immediately to stop cooking.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2: Cool butter 5-10 mins, slowly add third stick of butter (cold, cubed) into the hot brown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butter. Stir constantly to prevent brown butter from foaming up. Continue cooling another 10- 15 mins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3: Combine melted butter and both sugars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4: Add eggs and vanilla, mix vigorously for 2-3 minutes. The mixture should become a far lighter brown and will hold ribbons as you stir.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5: Fold in dry ingredients (pulse on low if using a stand mixer) until barely combined. Add chocolate chips and finish mixing. Dough may look greasy; this is normal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6: Using a large (2 oz) cookie scoop, scoop dough onto a parchment-lined tray before placing in the freezer for at least 1 hour (even better if you can leave them overnight)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Step 7: Bake cookies at 375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º</w:t>
      </w:r>
      <w:r>
        <w:rPr>
          <w:rFonts w:ascii="Times New Roman" w:hAnsi="Times New Roman"/>
          <w:sz w:val="24"/>
          <w:szCs w:val="24"/>
          <w:rtl w:val="0"/>
          <w:lang w:val="en-US"/>
        </w:rPr>
        <w:t>F for 15-18 minutes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pt-PT"/>
        </w:rPr>
        <w:t>Social Media Post</w:t>
      </w:r>
    </w:p>
    <w:p>
      <w:pPr>
        <w:pStyle w:val="Body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cs="Times New Roman" w:hAnsi="Times New Roman" w:eastAsia="Times New Roman"/>
          <w:sz w:val="24"/>
          <w:szCs w:val="24"/>
        </w:rPr>
        <w:drawing xmlns:a="http://schemas.openxmlformats.org/drawingml/2006/main">
          <wp:inline distT="0" distB="0" distL="0" distR="0">
            <wp:extent cx="2166938" cy="1616021"/>
            <wp:effectExtent l="0" t="0" r="0" b="0"/>
            <wp:docPr id="1073741825" name="officeArt object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image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938" cy="16160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  <w:r>
        <w:rPr>
          <w:rFonts w:ascii="Times New Roman" w:hAnsi="Times New Roman"/>
          <w:sz w:val="24"/>
          <w:szCs w:val="24"/>
          <w:rtl w:val="0"/>
          <w:lang w:val="en-US"/>
        </w:rPr>
        <w:t>Caption: These cookies are actually insane. Thick, chewy, packed with chocolate, and yes, my neighbor Gavin finally dropped the recipe. Save this post so you can pretend you didn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>t eat half the dough before baking. Perfect for the holiday season if you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re looking to bring a dessert that everyone will love! 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81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3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5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97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9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1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13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85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7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0"/>
        <w:szCs w:val="3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○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■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○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■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○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■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